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6" w:rsidRDefault="00893567" w:rsidP="0089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356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893567">
        <w:rPr>
          <w:rFonts w:ascii="Times New Roman" w:hAnsi="Times New Roman" w:cs="Times New Roman"/>
          <w:sz w:val="18"/>
          <w:szCs w:val="18"/>
        </w:rPr>
        <w:t xml:space="preserve"> (число, месяц, год прописью)</w:t>
      </w:r>
    </w:p>
    <w:p w:rsidR="00893567" w:rsidRP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3567" w:rsidRPr="00893567" w:rsidRDefault="00893567" w:rsidP="0089356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93567">
        <w:rPr>
          <w:rFonts w:ascii="Times New Roman" w:hAnsi="Times New Roman" w:cs="Times New Roman"/>
          <w:sz w:val="18"/>
          <w:szCs w:val="18"/>
        </w:rPr>
        <w:t>(фамилия, имя, отчество доверителя)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Дата рождения_________________________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РФ№ ____________________ выдан 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(наименование органа, выдавшего паспорт)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Место жительства:_______________________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уполномочиваю: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35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93567">
        <w:rPr>
          <w:rFonts w:ascii="Times New Roman" w:hAnsi="Times New Roman" w:cs="Times New Roman"/>
          <w:sz w:val="18"/>
          <w:szCs w:val="18"/>
        </w:rPr>
        <w:t>(фамилия, имя, отчество доверенного лица)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РФ№ ____________________ выдан 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(наименование органа, выдавшего паспорт)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67">
        <w:rPr>
          <w:rFonts w:ascii="Times New Roman" w:hAnsi="Times New Roman" w:cs="Times New Roman"/>
          <w:sz w:val="28"/>
          <w:szCs w:val="28"/>
        </w:rPr>
        <w:t>Место жительства:_______________________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567" w:rsidRDefault="00893567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67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от моего имени следующие действия: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81D80">
        <w:rPr>
          <w:rFonts w:ascii="Times New Roman" w:hAnsi="Times New Roman" w:cs="Times New Roman"/>
          <w:sz w:val="18"/>
          <w:szCs w:val="18"/>
        </w:rPr>
        <w:t>(указать полномочия, которые предоставлены доверенному лицу)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81D80" w:rsidRP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D80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 полномочий другим лицам.</w:t>
      </w:r>
    </w:p>
    <w:p w:rsidR="00681D80" w:rsidRP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D80" w:rsidRP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D80">
        <w:rPr>
          <w:rFonts w:ascii="Times New Roman" w:hAnsi="Times New Roman" w:cs="Times New Roman"/>
          <w:sz w:val="28"/>
          <w:szCs w:val="28"/>
        </w:rPr>
        <w:t>Образец подписи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D80">
        <w:rPr>
          <w:rFonts w:ascii="Times New Roman" w:hAnsi="Times New Roman" w:cs="Times New Roman"/>
          <w:sz w:val="28"/>
          <w:szCs w:val="28"/>
        </w:rPr>
        <w:t>доверенного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 удостоверяю.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681D80">
        <w:rPr>
          <w:rFonts w:ascii="Times New Roman" w:hAnsi="Times New Roman" w:cs="Times New Roman"/>
          <w:sz w:val="18"/>
          <w:szCs w:val="18"/>
        </w:rPr>
        <w:t>(подпись доверенного лица)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D80">
        <w:rPr>
          <w:rFonts w:ascii="Times New Roman" w:hAnsi="Times New Roman" w:cs="Times New Roman"/>
          <w:sz w:val="28"/>
          <w:szCs w:val="28"/>
        </w:rPr>
        <w:t>Доверенность выдана на срок до</w:t>
      </w:r>
      <w:proofErr w:type="gramStart"/>
      <w:r w:rsidRPr="00681D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D8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81D80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D80">
        <w:rPr>
          <w:rFonts w:ascii="Times New Roman" w:hAnsi="Times New Roman" w:cs="Times New Roman"/>
          <w:sz w:val="28"/>
          <w:szCs w:val="28"/>
        </w:rPr>
        <w:t xml:space="preserve">Доверитель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81D80" w:rsidRDefault="00681D80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681D80">
        <w:rPr>
          <w:rFonts w:ascii="Times New Roman" w:hAnsi="Times New Roman" w:cs="Times New Roman"/>
          <w:sz w:val="18"/>
          <w:szCs w:val="18"/>
        </w:rPr>
        <w:t>(подпись доверителя)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81D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81D80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2F14" w:rsidRDefault="00082F14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476F" w:rsidRDefault="0087476F" w:rsidP="0008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F" w:rsidRDefault="0087476F" w:rsidP="0008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F" w:rsidRDefault="0087476F" w:rsidP="0008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F" w:rsidRPr="00681D80" w:rsidRDefault="0087476F" w:rsidP="008935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7476F" w:rsidRPr="00681D80" w:rsidSect="0087476F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67"/>
    <w:rsid w:val="00082F14"/>
    <w:rsid w:val="004828A2"/>
    <w:rsid w:val="005878EB"/>
    <w:rsid w:val="00664846"/>
    <w:rsid w:val="00681D80"/>
    <w:rsid w:val="0087476F"/>
    <w:rsid w:val="00891675"/>
    <w:rsid w:val="00893567"/>
    <w:rsid w:val="00B124CB"/>
    <w:rsid w:val="00B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Субсидии ОА</cp:lastModifiedBy>
  <cp:revision>6</cp:revision>
  <cp:lastPrinted>2020-09-09T04:16:00Z</cp:lastPrinted>
  <dcterms:created xsi:type="dcterms:W3CDTF">2020-03-25T03:34:00Z</dcterms:created>
  <dcterms:modified xsi:type="dcterms:W3CDTF">2021-05-12T14:58:00Z</dcterms:modified>
</cp:coreProperties>
</file>